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4F2" w:rsidRDefault="006134F2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2B3F75" w:rsidRPr="002B1A9B" w:rsidRDefault="00695F9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B1A9B">
        <w:rPr>
          <w:rFonts w:ascii="Times New Roman" w:hAnsi="Times New Roman" w:cs="Times New Roman"/>
          <w:b/>
          <w:bCs/>
          <w:sz w:val="24"/>
          <w:szCs w:val="24"/>
        </w:rPr>
        <w:t xml:space="preserve">SỞ GIÁO DỤC VÀ ĐÀO TẠO LÀO CAI       </w:t>
      </w:r>
      <w:r w:rsidR="002B1A9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2B1A9B">
        <w:rPr>
          <w:rFonts w:ascii="Times New Roman" w:hAnsi="Times New Roman" w:cs="Times New Roman"/>
          <w:b/>
          <w:bCs/>
          <w:sz w:val="24"/>
          <w:szCs w:val="24"/>
        </w:rPr>
        <w:t xml:space="preserve"> KỲ THI THỬ THPT QUỐC GIA LẦN 2</w:t>
      </w:r>
      <w:r w:rsidR="002B1A9B">
        <w:rPr>
          <w:rFonts w:ascii="Times New Roman" w:hAnsi="Times New Roman" w:cs="Times New Roman"/>
          <w:b/>
          <w:bCs/>
          <w:sz w:val="24"/>
          <w:szCs w:val="24"/>
        </w:rPr>
        <w:t xml:space="preserve"> NĂM 2019</w:t>
      </w:r>
    </w:p>
    <w:p w:rsidR="00695F90" w:rsidRDefault="002B1A9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695F90" w:rsidRPr="002B1A9B">
        <w:rPr>
          <w:rFonts w:ascii="Times New Roman" w:hAnsi="Times New Roman" w:cs="Times New Roman"/>
          <w:b/>
          <w:bCs/>
          <w:sz w:val="24"/>
          <w:szCs w:val="24"/>
        </w:rPr>
        <w:t>TRƯỜ</w:t>
      </w:r>
      <w:r>
        <w:rPr>
          <w:rFonts w:ascii="Times New Roman" w:hAnsi="Times New Roman" w:cs="Times New Roman"/>
          <w:b/>
          <w:bCs/>
          <w:sz w:val="24"/>
          <w:szCs w:val="24"/>
        </w:rPr>
        <w:t>NG THPT CHUYÊN</w:t>
      </w:r>
      <w:r w:rsidR="00695F90" w:rsidRPr="002B1A9B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="00695F90" w:rsidRPr="002B1A9B">
        <w:rPr>
          <w:rFonts w:ascii="Times New Roman" w:hAnsi="Times New Roman" w:cs="Times New Roman"/>
          <w:b/>
          <w:bCs/>
          <w:sz w:val="24"/>
          <w:szCs w:val="24"/>
        </w:rPr>
        <w:t xml:space="preserve">    ĐÁP ÁN ĐỀ THI MÔN GDCD</w:t>
      </w:r>
    </w:p>
    <w:p w:rsidR="00344BBE" w:rsidRPr="002B1A9B" w:rsidRDefault="00344BB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519" w:type="dxa"/>
        <w:tblLook w:val="04A0" w:firstRow="1" w:lastRow="0" w:firstColumn="1" w:lastColumn="0" w:noHBand="0" w:noVBand="1"/>
      </w:tblPr>
      <w:tblGrid>
        <w:gridCol w:w="1242"/>
        <w:gridCol w:w="2268"/>
        <w:gridCol w:w="2127"/>
        <w:gridCol w:w="2126"/>
        <w:gridCol w:w="1984"/>
      </w:tblGrid>
      <w:tr w:rsidR="00695F90" w:rsidTr="00344BBE">
        <w:tc>
          <w:tcPr>
            <w:tcW w:w="1242" w:type="dxa"/>
          </w:tcPr>
          <w:p w:rsidR="00695F90" w:rsidRPr="00344BBE" w:rsidRDefault="00695F90" w:rsidP="006134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hỏi</w:t>
            </w:r>
          </w:p>
        </w:tc>
        <w:tc>
          <w:tcPr>
            <w:tcW w:w="2268" w:type="dxa"/>
          </w:tcPr>
          <w:p w:rsidR="00695F90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Mã đề 132</w:t>
            </w:r>
          </w:p>
          <w:p w:rsidR="006134F2" w:rsidRPr="00344BBE" w:rsidRDefault="006134F2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Mã đề 209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Mã đề 357</w:t>
            </w:r>
          </w:p>
        </w:tc>
        <w:tc>
          <w:tcPr>
            <w:tcW w:w="1984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Mã đề 485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695F90" w:rsidRPr="00344BBE" w:rsidTr="00344BBE">
        <w:tc>
          <w:tcPr>
            <w:tcW w:w="1242" w:type="dxa"/>
          </w:tcPr>
          <w:p w:rsidR="00695F90" w:rsidRPr="00344BBE" w:rsidRDefault="002B1A9B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2268" w:type="dxa"/>
          </w:tcPr>
          <w:p w:rsidR="00695F90" w:rsidRPr="00344BBE" w:rsidRDefault="00671CB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127" w:type="dxa"/>
          </w:tcPr>
          <w:p w:rsidR="00695F90" w:rsidRPr="00344BBE" w:rsidRDefault="005D05D8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26" w:type="dxa"/>
          </w:tcPr>
          <w:p w:rsidR="00695F90" w:rsidRPr="00344BBE" w:rsidRDefault="00695F90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984" w:type="dxa"/>
          </w:tcPr>
          <w:p w:rsidR="00695F90" w:rsidRPr="00344BBE" w:rsidRDefault="005B6E8F" w:rsidP="00344B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</w:tbl>
    <w:p w:rsidR="00695F90" w:rsidRPr="00344BBE" w:rsidRDefault="00695F90" w:rsidP="00344B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95F90" w:rsidRPr="00344BBE" w:rsidSect="002B1A9B">
      <w:pgSz w:w="12240" w:h="15840"/>
      <w:pgMar w:top="851" w:right="851" w:bottom="873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0D1" w:rsidRDefault="000E20D1" w:rsidP="0087108B">
      <w:pPr>
        <w:spacing w:after="0" w:line="240" w:lineRule="auto"/>
      </w:pPr>
      <w:r>
        <w:separator/>
      </w:r>
    </w:p>
  </w:endnote>
  <w:endnote w:type="continuationSeparator" w:id="0">
    <w:p w:rsidR="000E20D1" w:rsidRDefault="000E20D1" w:rsidP="00871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0D1" w:rsidRDefault="000E20D1" w:rsidP="0087108B">
      <w:pPr>
        <w:spacing w:after="0" w:line="240" w:lineRule="auto"/>
      </w:pPr>
      <w:r>
        <w:separator/>
      </w:r>
    </w:p>
  </w:footnote>
  <w:footnote w:type="continuationSeparator" w:id="0">
    <w:p w:rsidR="000E20D1" w:rsidRDefault="000E20D1" w:rsidP="008710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F90"/>
    <w:rsid w:val="000E20D1"/>
    <w:rsid w:val="002B1A9B"/>
    <w:rsid w:val="002B3F75"/>
    <w:rsid w:val="00344BBE"/>
    <w:rsid w:val="00504EB1"/>
    <w:rsid w:val="005B6E8F"/>
    <w:rsid w:val="005D05D8"/>
    <w:rsid w:val="006134F2"/>
    <w:rsid w:val="00671CB8"/>
    <w:rsid w:val="00695F90"/>
    <w:rsid w:val="0087108B"/>
    <w:rsid w:val="00A71C2E"/>
    <w:rsid w:val="00D60D11"/>
    <w:rsid w:val="00ED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89A2B2-5E8D-4875-B8B2-9913A599C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5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710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08B"/>
  </w:style>
  <w:style w:type="paragraph" w:styleId="Footer">
    <w:name w:val="footer"/>
    <w:basedOn w:val="Normal"/>
    <w:link w:val="FooterChar"/>
    <w:uiPriority w:val="99"/>
    <w:unhideWhenUsed/>
    <w:rsid w:val="008710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8B"/>
  </w:style>
  <w:style w:type="paragraph" w:styleId="BalloonText">
    <w:name w:val="Balloon Text"/>
    <w:basedOn w:val="Normal"/>
    <w:link w:val="BalloonTextChar"/>
    <w:uiPriority w:val="99"/>
    <w:semiHidden/>
    <w:unhideWhenUsed/>
    <w:rsid w:val="006134F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4F2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PC</cp:lastModifiedBy>
  <cp:revision>2</cp:revision>
  <cp:lastPrinted>2019-03-19T06:36:00Z</cp:lastPrinted>
  <dcterms:created xsi:type="dcterms:W3CDTF">2019-03-19T08:34:00Z</dcterms:created>
  <dcterms:modified xsi:type="dcterms:W3CDTF">2019-03-19T08:34:00Z</dcterms:modified>
</cp:coreProperties>
</file>